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DA" w:rsidRPr="00EF44DA" w:rsidRDefault="00EF44DA" w:rsidP="00EF44DA">
      <w:pPr>
        <w:spacing w:line="427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Результаты </w:t>
      </w:r>
      <w:proofErr w:type="spellStart"/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>он-лайн</w:t>
      </w:r>
      <w:proofErr w:type="spellEnd"/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опроса получателей социальных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>услуг о качестве условий оказания услуг</w:t>
      </w:r>
      <w:r w:rsidR="00C94DE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за </w:t>
      </w:r>
      <w:r w:rsidR="009E595E">
        <w:rPr>
          <w:rFonts w:ascii="Times New Roman" w:eastAsia="Times New Roman" w:hAnsi="Times New Roman" w:cs="Times New Roman"/>
          <w:b/>
          <w:sz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квартал 2019г.</w:t>
      </w:r>
    </w:p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При посещении организации обращались ли Вы к информац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ии о ее</w:t>
      </w:r>
      <w:proofErr w:type="gram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деятельности, размещенной на информационных стендах в помещениях организации?</w:t>
      </w:r>
      <w:r w:rsid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к вопросу 3)100%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(переход к вопросу 3)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3. Пользовались ли Вы официальным сайтом организации, чтобы получить информацию о ее деятельности?</w:t>
      </w:r>
      <w:r w:rsidR="009E595E">
        <w:rPr>
          <w:rFonts w:ascii="Helvetica" w:eastAsia="Times New Roman" w:hAnsi="Helvetica" w:cs="Helvetica"/>
          <w:sz w:val="21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к вопросу 5)100%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(переход к вопросу 5)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  <w:r w:rsid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  <w:r w:rsid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(услуга предоставлена </w:t>
      </w: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сопозданием</w:t>
      </w:r>
      <w:proofErr w:type="spellEnd"/>
      <w:proofErr w:type="gram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(услуга </w:t>
      </w: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предоставленасвоевременно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ранееустановленного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срока)100%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3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(услуга предоставлена с опозданием)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(услуга предоставлена своевременно или ранее установленного срока)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7. Имеете ли Вы (или лицо, представителем которого Вы являетесь) установленную группу инвалидности?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9E595E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ДаНет70%30</w:t>
      </w:r>
      <w:r w:rsidR="001110F8"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9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8. Удовлетворены ли Вы доступностью предоставления услуг для инвалидов в организации?</w:t>
      </w:r>
      <w:r w:rsidRPr="001110F8">
        <w:rPr>
          <w:rFonts w:ascii="Helvetica" w:eastAsia="Times New Roman" w:hAnsi="Helvetica" w:cs="Helvetica"/>
          <w:sz w:val="21"/>
          <w:lang w:eastAsia="ru-RU"/>
        </w:rPr>
        <w:t>4 ответа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9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10.Удовлетворены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9E595E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к вопросу 13)100</w:t>
      </w:r>
      <w:r w:rsidR="001110F8"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(переход к вопросу 13)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  <w:r w:rsidR="009E595E">
        <w:rPr>
          <w:rFonts w:ascii="Helvetica" w:eastAsia="Times New Roman" w:hAnsi="Helvetica" w:cs="Helvetica"/>
          <w:sz w:val="21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14. 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инфоматов</w:t>
      </w:r>
      <w:proofErr w:type="spell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и прочее)?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  <w:proofErr w:type="gramEnd"/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15. Удовлетворены ли Вы в целом условиями оказания услуг в организации?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16. Ваши предложения по улучшению условий оказания услуг в данной организации:</w:t>
      </w:r>
      <w:r w:rsidRPr="001110F8">
        <w:rPr>
          <w:rFonts w:ascii="Helvetica" w:eastAsia="Times New Roman" w:hAnsi="Helvetica" w:cs="Helvetica"/>
          <w:sz w:val="21"/>
          <w:lang w:eastAsia="ru-RU"/>
        </w:rPr>
        <w:t>0 ответов</w:t>
      </w:r>
    </w:p>
    <w:p w:rsidR="001110F8" w:rsidRPr="001110F8" w:rsidRDefault="001110F8" w:rsidP="001110F8">
      <w:pPr>
        <w:spacing w:after="0" w:line="240" w:lineRule="auto"/>
        <w:rPr>
          <w:rFonts w:ascii="Helvetica" w:eastAsia="Times New Roman" w:hAnsi="Helvetica" w:cs="Helvetica"/>
          <w:sz w:val="25"/>
          <w:szCs w:val="25"/>
          <w:lang w:eastAsia="ru-RU"/>
        </w:rPr>
      </w:pPr>
      <w:r w:rsidRPr="001110F8">
        <w:rPr>
          <w:rFonts w:ascii="Helvetica" w:eastAsia="Times New Roman" w:hAnsi="Helvetica" w:cs="Helvetica"/>
          <w:sz w:val="25"/>
          <w:szCs w:val="25"/>
          <w:lang w:eastAsia="ru-RU"/>
        </w:rPr>
        <w:t>Ответов на этот вопрос пока нет.</w:t>
      </w:r>
    </w:p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17. 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Ваш</w:t>
      </w:r>
      <w:proofErr w:type="gram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пол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МужскойЖенский52,9%47,1%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9E595E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18. 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Ваш</w:t>
      </w:r>
      <w:proofErr w:type="gram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возраст</w:t>
      </w:r>
      <w:r w:rsidR="009E595E" w:rsidRPr="009E59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271B9B" w:rsidRDefault="00271B9B"/>
    <w:sectPr w:rsidR="00271B9B" w:rsidSect="0027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10F8"/>
    <w:rsid w:val="001110F8"/>
    <w:rsid w:val="00271B9B"/>
    <w:rsid w:val="0030750A"/>
    <w:rsid w:val="005746F4"/>
    <w:rsid w:val="009E595E"/>
    <w:rsid w:val="00C94DE4"/>
    <w:rsid w:val="00CF3A57"/>
    <w:rsid w:val="00E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1110F8"/>
  </w:style>
  <w:style w:type="character" w:customStyle="1" w:styleId="freebirdanalyticsviewquestionresponsescount">
    <w:name w:val="freebirdanalyticsviewquestionresponsescount"/>
    <w:basedOn w:val="a0"/>
    <w:rsid w:val="0011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674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3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3506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7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18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9431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112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8250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5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7607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8822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2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418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1238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95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7176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390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4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971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0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4930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6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027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0353">
                          <w:marLeft w:val="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6401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4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4720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718</Words>
  <Characters>4098</Characters>
  <Application>Microsoft Office Word</Application>
  <DocSecurity>0</DocSecurity>
  <Lines>34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Физа</dc:creator>
  <cp:lastModifiedBy>User</cp:lastModifiedBy>
  <cp:revision>2</cp:revision>
  <dcterms:created xsi:type="dcterms:W3CDTF">2019-12-26T12:25:00Z</dcterms:created>
  <dcterms:modified xsi:type="dcterms:W3CDTF">2019-12-26T12:25:00Z</dcterms:modified>
</cp:coreProperties>
</file>